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6DF8" w:rsidRDefault="00D56DF8" w:rsidP="00D56DF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D56DF8" w:rsidRDefault="00D56DF8" w:rsidP="00D56DF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D56DF8" w:rsidRDefault="00D56DF8" w:rsidP="00D56DF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D56DF8" w:rsidRDefault="00D56DF8" w:rsidP="00D56DF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D56DF8" w:rsidRDefault="00D56DF8" w:rsidP="00D56DF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D56DF8" w:rsidRDefault="00D56DF8" w:rsidP="00D56DF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D56DF8" w:rsidRDefault="00D56DF8" w:rsidP="00D56DF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D56DF8" w:rsidRDefault="00D56DF8" w:rsidP="00D56DF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D56DF8" w:rsidRDefault="00D56DF8" w:rsidP="00D56DF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D56DF8" w:rsidRDefault="00D56DF8" w:rsidP="00D56DF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56DF8" w:rsidRDefault="00D56DF8" w:rsidP="00D56DF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6DF8">
        <w:rPr>
          <w:rFonts w:ascii="Times New Roman" w:hAnsi="Times New Roman" w:cs="Times New Roman"/>
          <w:sz w:val="24"/>
          <w:szCs w:val="24"/>
        </w:rPr>
        <w:t>2nd Result Assessment Reflection</w:t>
      </w:r>
    </w:p>
    <w:p w:rsidR="00D56DF8" w:rsidRDefault="00D56DF8" w:rsidP="00D56DF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D56DF8" w:rsidRPr="00D56DF8" w:rsidRDefault="00D56DF8" w:rsidP="00D56DF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D56DF8" w:rsidRDefault="00D56DF8" w:rsidP="00D56DF8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D56DF8" w:rsidRDefault="00D56DF8" w:rsidP="00D56DF8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D56DF8" w:rsidRDefault="00D56DF8" w:rsidP="00D56DF8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D56DF8" w:rsidRDefault="00D56DF8" w:rsidP="00D56DF8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D56DF8" w:rsidRDefault="00D56DF8" w:rsidP="00D56DF8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D56DF8" w:rsidRDefault="00D56DF8" w:rsidP="00D56DF8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D56DF8" w:rsidRDefault="00D56DF8" w:rsidP="00D56DF8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D56DF8" w:rsidRDefault="00D56DF8" w:rsidP="00D56DF8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D56DF8" w:rsidRDefault="00D56DF8" w:rsidP="00D56DF8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D56DF8" w:rsidRDefault="00D56DF8" w:rsidP="00D56DF8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D56DF8" w:rsidRDefault="00D56DF8" w:rsidP="00D56DF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6DF8">
        <w:rPr>
          <w:rFonts w:ascii="Times New Roman" w:hAnsi="Times New Roman" w:cs="Times New Roman"/>
          <w:sz w:val="24"/>
          <w:szCs w:val="24"/>
        </w:rPr>
        <w:lastRenderedPageBreak/>
        <w:t>2nd Result Assessment Reflection</w:t>
      </w:r>
    </w:p>
    <w:p w:rsidR="00D56DF8" w:rsidRPr="00D56DF8" w:rsidRDefault="00D56DF8" w:rsidP="00D56DF8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56DF8">
        <w:rPr>
          <w:rFonts w:ascii="Times New Roman" w:hAnsi="Times New Roman" w:cs="Times New Roman"/>
          <w:sz w:val="24"/>
          <w:szCs w:val="24"/>
        </w:rPr>
        <w:t xml:space="preserve">Leadership is a crucial element when it comes to the management of organizations.  Organizations require effective and efficient leaders to maximize performance. Thus, a leader should possess a certain quality to achieve the best. As an aspiring leader, I have to possess these qualities to ascertain my credibility. My performance result depicts that I am on the right way to become a leader. My total score is 218 of 250. I possess diverse strengths that open my way to becoming a better leader in the future. I can effectively communicate with others. I am also able to provide needed information by colleagues and focused on the follow-up. I am an individual who lays loyalty to the company and team members. Additionally, I open and create a working atmosphere for growth and have wide visibility. </w:t>
      </w:r>
    </w:p>
    <w:p w:rsidR="00D56DF8" w:rsidRPr="00D56DF8" w:rsidRDefault="00D56DF8" w:rsidP="00D56DF8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56DF8">
        <w:rPr>
          <w:rFonts w:ascii="Times New Roman" w:hAnsi="Times New Roman" w:cs="Times New Roman"/>
          <w:sz w:val="24"/>
          <w:szCs w:val="24"/>
        </w:rPr>
        <w:t xml:space="preserve">A leader is required to have the ability to work with diversity, thus, flexibility and tolerance is a key. Being flexible and tolerant is my other strength. Moreover, changes happen always in the management of organizations with passing time. This requires a leader to be flexible and ready for any change. With this requirement for leadership, I am certain to be a good leader since I am a change champion and welcome team decisions. </w:t>
      </w:r>
    </w:p>
    <w:p w:rsidR="00D56DF8" w:rsidRPr="00D56DF8" w:rsidRDefault="00D56DF8" w:rsidP="00D56DF8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56DF8">
        <w:rPr>
          <w:rFonts w:ascii="Times New Roman" w:hAnsi="Times New Roman" w:cs="Times New Roman"/>
          <w:sz w:val="24"/>
          <w:szCs w:val="24"/>
        </w:rPr>
        <w:t>Furthermore, I have strength in availability and accessibility. This is a good requirement for leadership especially during decisions making processes and solution-seeking. A leader should also be a good role model for its followers. As a result, I avail myself of the business and have good information about its goals and plans. I also have the strength to coach team members and provide on-job training.</w:t>
      </w:r>
    </w:p>
    <w:p w:rsidR="00D56DF8" w:rsidRPr="00D56DF8" w:rsidRDefault="00D56DF8" w:rsidP="00D56DF8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56DF8">
        <w:rPr>
          <w:rFonts w:ascii="Times New Roman" w:hAnsi="Times New Roman" w:cs="Times New Roman"/>
          <w:sz w:val="24"/>
          <w:szCs w:val="24"/>
        </w:rPr>
        <w:t xml:space="preserve">Lastly, I have strength in working with others. I am a team leader and able to work effectively with employees. In this case, I recognize the work by employees through reward and </w:t>
      </w:r>
      <w:r w:rsidRPr="00D56DF8">
        <w:rPr>
          <w:rFonts w:ascii="Times New Roman" w:hAnsi="Times New Roman" w:cs="Times New Roman"/>
          <w:sz w:val="24"/>
          <w:szCs w:val="24"/>
        </w:rPr>
        <w:lastRenderedPageBreak/>
        <w:t>motivation. This is usually done through employee performance appraisal. However, there are issues I need to improve to effectively incorporate the needs of leadership.</w:t>
      </w:r>
    </w:p>
    <w:p w:rsidR="00247408" w:rsidRPr="0039024E" w:rsidRDefault="00D56DF8" w:rsidP="00D56DF8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56DF8">
        <w:rPr>
          <w:rFonts w:ascii="Times New Roman" w:hAnsi="Times New Roman" w:cs="Times New Roman"/>
          <w:sz w:val="24"/>
          <w:szCs w:val="24"/>
        </w:rPr>
        <w:t xml:space="preserve">I need to improve my decision-making process. During decisions, I make decisions based on the input of others. I am also weak in giving attention to employees upset with me. Additionally, I have a weakness to avail of the employees with personal problems. I give little attention to such employees. For performance in the organization, employees need to be effective and active. Therefore, I need to improve this weakness. Another improvement I need is a way to sell myself. My result shows an adequate score when it should be very strong. Lastly, I need to work on my presentation and report writing to my peers or senior.  </w:t>
      </w:r>
      <w:r w:rsidR="002B03E2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247408" w:rsidRPr="0039024E" w:rsidSect="00D56DF8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1DB4" w:rsidRDefault="00C21DB4" w:rsidP="00D56DF8">
      <w:pPr>
        <w:spacing w:after="0" w:line="240" w:lineRule="auto"/>
      </w:pPr>
      <w:r>
        <w:separator/>
      </w:r>
    </w:p>
  </w:endnote>
  <w:endnote w:type="continuationSeparator" w:id="0">
    <w:p w:rsidR="00C21DB4" w:rsidRDefault="00C21DB4" w:rsidP="00D56D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1DB4" w:rsidRDefault="00C21DB4" w:rsidP="00D56DF8">
      <w:pPr>
        <w:spacing w:after="0" w:line="240" w:lineRule="auto"/>
      </w:pPr>
      <w:r>
        <w:separator/>
      </w:r>
    </w:p>
  </w:footnote>
  <w:footnote w:type="continuationSeparator" w:id="0">
    <w:p w:rsidR="00C21DB4" w:rsidRDefault="00C21DB4" w:rsidP="00D56D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6DF8" w:rsidRPr="00D56DF8" w:rsidRDefault="00D56DF8" w:rsidP="00D56DF8">
    <w:pPr>
      <w:pStyle w:val="Header"/>
      <w:rPr>
        <w:rFonts w:ascii="Times New Roman" w:hAnsi="Times New Roman" w:cs="Times New Roman"/>
        <w:sz w:val="24"/>
        <w:szCs w:val="24"/>
      </w:rPr>
    </w:pPr>
    <w:r w:rsidRPr="00D56DF8">
      <w:rPr>
        <w:rFonts w:ascii="Times New Roman" w:hAnsi="Times New Roman" w:cs="Times New Roman"/>
        <w:sz w:val="24"/>
        <w:szCs w:val="24"/>
      </w:rPr>
      <w:t>RESULT ASSESSMENT REFLECTION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D56DF8">
      <w:rPr>
        <w:rFonts w:ascii="Times New Roman" w:hAnsi="Times New Roman" w:cs="Times New Roman"/>
        <w:sz w:val="24"/>
        <w:szCs w:val="24"/>
      </w:rPr>
      <w:fldChar w:fldCharType="begin"/>
    </w:r>
    <w:r w:rsidRPr="00D56DF8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D56DF8">
      <w:rPr>
        <w:rFonts w:ascii="Times New Roman" w:hAnsi="Times New Roman" w:cs="Times New Roman"/>
        <w:sz w:val="24"/>
        <w:szCs w:val="24"/>
      </w:rPr>
      <w:fldChar w:fldCharType="separate"/>
    </w:r>
    <w:r w:rsidR="00136B9A">
      <w:rPr>
        <w:rFonts w:ascii="Times New Roman" w:hAnsi="Times New Roman" w:cs="Times New Roman"/>
        <w:noProof/>
        <w:sz w:val="24"/>
        <w:szCs w:val="24"/>
      </w:rPr>
      <w:t>2</w:t>
    </w:r>
    <w:r w:rsidRPr="00D56DF8">
      <w:rPr>
        <w:rFonts w:ascii="Times New Roman" w:hAnsi="Times New Roman" w:cs="Times New Roman"/>
        <w:noProof/>
        <w:sz w:val="24"/>
        <w:szCs w:val="24"/>
      </w:rPr>
      <w:fldChar w:fldCharType="end"/>
    </w:r>
  </w:p>
  <w:p w:rsidR="00D56DF8" w:rsidRDefault="00D56DF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6DF8" w:rsidRPr="00D56DF8" w:rsidRDefault="00D56DF8">
    <w:pPr>
      <w:pStyle w:val="Header"/>
      <w:rPr>
        <w:rFonts w:ascii="Times New Roman" w:hAnsi="Times New Roman" w:cs="Times New Roman"/>
        <w:sz w:val="24"/>
        <w:szCs w:val="24"/>
      </w:rPr>
    </w:pPr>
    <w:r w:rsidRPr="00D56DF8">
      <w:rPr>
        <w:rFonts w:ascii="Times New Roman" w:hAnsi="Times New Roman" w:cs="Times New Roman"/>
        <w:sz w:val="24"/>
        <w:szCs w:val="24"/>
      </w:rPr>
      <w:t>Running head: RESULT ASSESSMENT REFLECTION</w:t>
    </w:r>
    <w:r>
      <w:rPr>
        <w:rFonts w:ascii="Times New Roman" w:hAnsi="Times New Roman" w:cs="Times New Roman"/>
        <w:sz w:val="24"/>
        <w:szCs w:val="24"/>
      </w:rPr>
      <w:tab/>
    </w:r>
    <w:r w:rsidRPr="00D56DF8">
      <w:rPr>
        <w:rFonts w:ascii="Times New Roman" w:hAnsi="Times New Roman" w:cs="Times New Roman"/>
        <w:sz w:val="24"/>
        <w:szCs w:val="24"/>
      </w:rPr>
      <w:fldChar w:fldCharType="begin"/>
    </w:r>
    <w:r w:rsidRPr="00D56DF8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D56DF8">
      <w:rPr>
        <w:rFonts w:ascii="Times New Roman" w:hAnsi="Times New Roman" w:cs="Times New Roman"/>
        <w:sz w:val="24"/>
        <w:szCs w:val="24"/>
      </w:rPr>
      <w:fldChar w:fldCharType="separate"/>
    </w:r>
    <w:r w:rsidR="00136B9A">
      <w:rPr>
        <w:rFonts w:ascii="Times New Roman" w:hAnsi="Times New Roman" w:cs="Times New Roman"/>
        <w:noProof/>
        <w:sz w:val="24"/>
        <w:szCs w:val="24"/>
      </w:rPr>
      <w:t>1</w:t>
    </w:r>
    <w:r w:rsidRPr="00D56DF8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024E"/>
    <w:rsid w:val="000E1FFC"/>
    <w:rsid w:val="00136B9A"/>
    <w:rsid w:val="00224919"/>
    <w:rsid w:val="00247408"/>
    <w:rsid w:val="002B03E2"/>
    <w:rsid w:val="0039024E"/>
    <w:rsid w:val="004E5255"/>
    <w:rsid w:val="0067615D"/>
    <w:rsid w:val="00707438"/>
    <w:rsid w:val="00C21DB4"/>
    <w:rsid w:val="00D56DF8"/>
    <w:rsid w:val="00DE226E"/>
    <w:rsid w:val="00E8675C"/>
    <w:rsid w:val="00EC1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E6FBD93-81EE-4264-90BE-43FAFAE20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6D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6DF8"/>
  </w:style>
  <w:style w:type="paragraph" w:styleId="Footer">
    <w:name w:val="footer"/>
    <w:basedOn w:val="Normal"/>
    <w:link w:val="FooterChar"/>
    <w:uiPriority w:val="99"/>
    <w:unhideWhenUsed/>
    <w:rsid w:val="00D56D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6D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410</Words>
  <Characters>2339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Vinnie</cp:lastModifiedBy>
  <cp:revision>2</cp:revision>
  <dcterms:created xsi:type="dcterms:W3CDTF">2020-03-22T23:47:00Z</dcterms:created>
  <dcterms:modified xsi:type="dcterms:W3CDTF">2020-03-22T23:47:00Z</dcterms:modified>
</cp:coreProperties>
</file>